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71DD6" w14:textId="77777777" w:rsidR="003138BF" w:rsidRPr="00301ACF" w:rsidRDefault="003138BF" w:rsidP="003138BF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1B9A18" wp14:editId="08BD7D11">
                <wp:simplePos x="0" y="0"/>
                <wp:positionH relativeFrom="column">
                  <wp:posOffset>3248025</wp:posOffset>
                </wp:positionH>
                <wp:positionV relativeFrom="paragraph">
                  <wp:posOffset>1252855</wp:posOffset>
                </wp:positionV>
                <wp:extent cx="3162300" cy="410210"/>
                <wp:effectExtent l="0" t="0" r="38100" b="6604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258234" w14:textId="77777777" w:rsidR="003138BF" w:rsidRPr="002027FB" w:rsidRDefault="003138BF" w:rsidP="003138B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14:paraId="0D00FD27" w14:textId="77777777" w:rsidR="003138BF" w:rsidRPr="002027FB" w:rsidRDefault="003138BF" w:rsidP="003138B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255.75pt;margin-top:98.65pt;width:249pt;height:3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" fillcolor="#fde9d9" strokecolor="#d99594" strokeweight="1pt">
                <v:shadow on="t" color="#622423" opacity=".5" offset="1pt"/>
                <v:textbox>
                  <w:txbxContent>
                    <w:p w14:paraId="6F258234" w14:textId="77777777" w:rsidR="003138BF" w:rsidRPr="002027FB" w:rsidRDefault="003138BF" w:rsidP="003138B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14:paraId="0D00FD27" w14:textId="77777777" w:rsidR="003138BF" w:rsidRPr="002027FB" w:rsidRDefault="003138BF" w:rsidP="003138B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6AAFA237" wp14:editId="6EEF1662">
            <wp:extent cx="1612900" cy="1250950"/>
            <wp:effectExtent l="0" t="0" r="6350" b="635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06657" w14:textId="77777777" w:rsidR="003138BF" w:rsidRPr="00301ACF" w:rsidRDefault="003138BF" w:rsidP="003138BF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14:paraId="07A32260" w14:textId="327BBBB8" w:rsidR="003138BF" w:rsidRPr="00301ACF" w:rsidRDefault="003138BF" w:rsidP="003138B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A97D9" wp14:editId="5C0BA688">
                <wp:simplePos x="0" y="0"/>
                <wp:positionH relativeFrom="column">
                  <wp:posOffset>-172085</wp:posOffset>
                </wp:positionH>
                <wp:positionV relativeFrom="paragraph">
                  <wp:posOffset>85090</wp:posOffset>
                </wp:positionV>
                <wp:extent cx="4010025" cy="332740"/>
                <wp:effectExtent l="0" t="0" r="47625" b="4826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00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8274C2D" w14:textId="77777777" w:rsidR="003138BF" w:rsidRPr="00C23E3A" w:rsidRDefault="003138BF" w:rsidP="003138B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دکتر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لیلا عل</w:t>
                            </w:r>
                            <w:bookmarkStart w:id="0" w:name="_GoBack"/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 یاری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-13.55pt;margin-top:6.7pt;width:315.75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" strokecolor="#d99594" strokeweight="1pt">
                <v:shadow on="t" color="#622423" opacity=".5" offset="1pt"/>
                <v:textbox>
                  <w:txbxContent>
                    <w:p w14:paraId="68274C2D" w14:textId="77777777" w:rsidR="003138BF" w:rsidRPr="00C23E3A" w:rsidRDefault="003138BF" w:rsidP="003138B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دکتر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لیلا عل</w:t>
                      </w:r>
                      <w:bookmarkStart w:id="1" w:name="_GoBack"/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ی یاری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8A765" wp14:editId="4FDD60C7">
                <wp:simplePos x="0" y="0"/>
                <wp:positionH relativeFrom="column">
                  <wp:posOffset>3838575</wp:posOffset>
                </wp:positionH>
                <wp:positionV relativeFrom="paragraph">
                  <wp:posOffset>85090</wp:posOffset>
                </wp:positionV>
                <wp:extent cx="4438650" cy="332740"/>
                <wp:effectExtent l="0" t="0" r="38100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E94261" w14:textId="77777777" w:rsidR="003138BF" w:rsidRPr="00C23E3A" w:rsidRDefault="003138BF" w:rsidP="003138B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دندانپزشکی تشخیصی 1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302.25pt;margin-top:6.7pt;width:349.5pt;height:2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" strokecolor="#d99594" strokeweight="1pt">
                <v:shadow on="t" color="#622423" opacity=".5" offset="1pt"/>
                <v:textbox>
                  <w:txbxContent>
                    <w:p w14:paraId="5AE94261" w14:textId="77777777" w:rsidR="003138BF" w:rsidRPr="00C23E3A" w:rsidRDefault="003138BF" w:rsidP="003138B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دندانپزشکی تشخیصی 1 نظری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86A7FA4" w14:textId="6BE4394B" w:rsidR="003138BF" w:rsidRPr="00301ACF" w:rsidRDefault="003138BF" w:rsidP="003138B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6C372B" wp14:editId="257354A4">
                <wp:simplePos x="0" y="0"/>
                <wp:positionH relativeFrom="column">
                  <wp:posOffset>-171450</wp:posOffset>
                </wp:positionH>
                <wp:positionV relativeFrom="paragraph">
                  <wp:posOffset>147320</wp:posOffset>
                </wp:positionV>
                <wp:extent cx="2828925" cy="332740"/>
                <wp:effectExtent l="0" t="0" r="47625" b="4826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56BA1F" w14:textId="77777777" w:rsidR="003138BF" w:rsidRPr="00787027" w:rsidRDefault="003138BF" w:rsidP="003138B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.0.25واحد نظری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186670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و 0.25 واحد عملی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9" style="position:absolute;left:0;text-align:left;margin-left:-13.5pt;margin-top:11.6pt;width:222.75pt;height:2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14:paraId="5C56BA1F" w14:textId="77777777" w:rsidR="003138BF" w:rsidRPr="00787027" w:rsidRDefault="003138BF" w:rsidP="003138B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.0.25واحد نظری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186670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و 0.25 واحد عملی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023A10" wp14:editId="0CEC3D4A">
                <wp:simplePos x="0" y="0"/>
                <wp:positionH relativeFrom="column">
                  <wp:posOffset>2752724</wp:posOffset>
                </wp:positionH>
                <wp:positionV relativeFrom="paragraph">
                  <wp:posOffset>147320</wp:posOffset>
                </wp:positionV>
                <wp:extent cx="2600325" cy="332740"/>
                <wp:effectExtent l="0" t="0" r="47625" b="4826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0BD1B81" w14:textId="77777777" w:rsidR="003138BF" w:rsidRPr="00C23E3A" w:rsidRDefault="003138BF" w:rsidP="003138BF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دندانپزشکی-دکترای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0" style="position:absolute;left:0;text-align:left;margin-left:216.75pt;margin-top:11.6pt;width:204.75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14:paraId="40BD1B81" w14:textId="77777777" w:rsidR="003138BF" w:rsidRPr="00C23E3A" w:rsidRDefault="003138BF" w:rsidP="003138BF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دندانپزشکی-دکترای حرفه ای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D7F9EB" wp14:editId="2D76F539">
                <wp:simplePos x="0" y="0"/>
                <wp:positionH relativeFrom="column">
                  <wp:posOffset>5429250</wp:posOffset>
                </wp:positionH>
                <wp:positionV relativeFrom="paragraph">
                  <wp:posOffset>99695</wp:posOffset>
                </wp:positionV>
                <wp:extent cx="2847975" cy="410210"/>
                <wp:effectExtent l="0" t="0" r="47625" b="6604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9EBBEDF" w14:textId="77777777" w:rsidR="003138BF" w:rsidRPr="00C23E3A" w:rsidRDefault="003138BF" w:rsidP="003138B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...روانشناسی و مهارتهای اجتماعی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1" style="position:absolute;left:0;text-align:left;margin-left:427.5pt;margin-top:7.85pt;width:224.25pt;height:3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" strokecolor="#d99594" strokeweight="1pt">
                <v:shadow on="t" color="#622423" opacity=".5" offset="1pt"/>
                <v:textbox>
                  <w:txbxContent>
                    <w:p w14:paraId="59EBBEDF" w14:textId="77777777" w:rsidR="003138BF" w:rsidRPr="00C23E3A" w:rsidRDefault="003138BF" w:rsidP="003138B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...روانشناسی و مهارتهای اجتماعی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AF63FC" w14:textId="77777777" w:rsidR="003138BF" w:rsidRPr="00301ACF" w:rsidRDefault="003138BF" w:rsidP="003138B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F1D87A" wp14:editId="18097018">
                <wp:simplePos x="0" y="0"/>
                <wp:positionH relativeFrom="column">
                  <wp:posOffset>-238125</wp:posOffset>
                </wp:positionH>
                <wp:positionV relativeFrom="paragraph">
                  <wp:posOffset>190500</wp:posOffset>
                </wp:positionV>
                <wp:extent cx="8515350" cy="603250"/>
                <wp:effectExtent l="0" t="0" r="38100" b="6350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4352721" w14:textId="77777777" w:rsidR="003138BF" w:rsidRPr="00944FD2" w:rsidRDefault="003138BF" w:rsidP="003138B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هدف کلی درس: آشنایی با روش اخذ شرح حال بیمار، نحوه معاینه و تشخیص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لندمارکهای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طبیعی دهان و ناحیه گردن از ضایعات پاتولوژیک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8.75pt;margin-top:15pt;width:670.5pt;height:4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14:paraId="54352721" w14:textId="77777777" w:rsidR="003138BF" w:rsidRPr="00944FD2" w:rsidRDefault="003138BF" w:rsidP="003138B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هدف کلی درس: آشنایی با روش اخذ شرح حال بیمار، نحوه معاینه و تشخیص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لندمارکهای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طبیعی دهان و ناحیه گردن از ضایعات پاتولوژیک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9B973D" w14:textId="77777777" w:rsidR="003138BF" w:rsidRPr="00301ACF" w:rsidRDefault="003138BF" w:rsidP="003138BF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14:paraId="6B05A6B8" w14:textId="77777777" w:rsidR="003138BF" w:rsidRPr="00301ACF" w:rsidRDefault="003138BF" w:rsidP="003138BF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14:paraId="52D9DD73" w14:textId="77777777" w:rsidR="003138BF" w:rsidRPr="00301ACF" w:rsidRDefault="003138BF" w:rsidP="003138BF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70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5435"/>
      </w:tblGrid>
      <w:tr w:rsidR="003138BF" w:rsidRPr="00301ACF" w14:paraId="7A64CBFC" w14:textId="77777777" w:rsidTr="00753CBB">
        <w:trPr>
          <w:trHeight w:val="351"/>
          <w:jc w:val="center"/>
        </w:trPr>
        <w:tc>
          <w:tcPr>
            <w:tcW w:w="1579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14:paraId="0B116151" w14:textId="77777777" w:rsidR="003138BF" w:rsidRPr="00301ACF" w:rsidRDefault="003138BF" w:rsidP="00753CBB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14:paraId="34CF206A" w14:textId="77777777" w:rsidR="003138BF" w:rsidRPr="00301ACF" w:rsidRDefault="003138BF" w:rsidP="00753CBB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5435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91B60FF" w14:textId="77777777" w:rsidR="003138BF" w:rsidRPr="00301ACF" w:rsidRDefault="003138BF" w:rsidP="00753CBB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3138BF" w:rsidRPr="00301ACF" w14:paraId="3C698B1B" w14:textId="77777777" w:rsidTr="00753CBB">
        <w:trPr>
          <w:trHeight w:val="351"/>
          <w:jc w:val="center"/>
        </w:trPr>
        <w:tc>
          <w:tcPr>
            <w:tcW w:w="1579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14:paraId="07F268FA" w14:textId="77777777" w:rsidR="003138BF" w:rsidRPr="00301ACF" w:rsidRDefault="003138BF" w:rsidP="003138B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           </w:t>
            </w:r>
          </w:p>
        </w:tc>
        <w:tc>
          <w:tcPr>
            <w:tcW w:w="5435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14:paraId="79B1FDFB" w14:textId="77777777" w:rsidR="003138BF" w:rsidRPr="00301ACF" w:rsidRDefault="003138BF" w:rsidP="00753CB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توالی علمی مواجه با بیمار</w:t>
            </w:r>
          </w:p>
        </w:tc>
      </w:tr>
      <w:tr w:rsidR="003138BF" w:rsidRPr="00301ACF" w14:paraId="0927C418" w14:textId="77777777" w:rsidTr="00753CB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14:paraId="380A6DA4" w14:textId="77777777" w:rsidR="003138BF" w:rsidRPr="00301ACF" w:rsidRDefault="003138BF" w:rsidP="003138B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14:paraId="031CF676" w14:textId="77777777" w:rsidR="003138BF" w:rsidRPr="00301ACF" w:rsidRDefault="003138BF" w:rsidP="00753CB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توالی علمی مواجه با بیمار</w:t>
            </w:r>
          </w:p>
        </w:tc>
      </w:tr>
      <w:tr w:rsidR="003138BF" w:rsidRPr="00301ACF" w14:paraId="631A83BE" w14:textId="77777777" w:rsidTr="00753CB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14:paraId="559A7B2D" w14:textId="77777777" w:rsidR="003138BF" w:rsidRPr="00301ACF" w:rsidRDefault="003138BF" w:rsidP="003138B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14:paraId="22744F7F" w14:textId="77777777" w:rsidR="003138BF" w:rsidRPr="00301ACF" w:rsidRDefault="003138BF" w:rsidP="00753CB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اصول معاینه </w:t>
            </w:r>
            <w:proofErr w:type="spellStart"/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وانواع</w:t>
            </w:r>
            <w:proofErr w:type="spellEnd"/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روشهای آن</w:t>
            </w:r>
          </w:p>
        </w:tc>
      </w:tr>
      <w:tr w:rsidR="003138BF" w:rsidRPr="00301ACF" w14:paraId="159365D9" w14:textId="77777777" w:rsidTr="00753CB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14:paraId="0B3CEA3E" w14:textId="77777777" w:rsidR="003138BF" w:rsidRPr="00301ACF" w:rsidRDefault="003138BF" w:rsidP="003138B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14:paraId="3AF2F450" w14:textId="77777777" w:rsidR="003138BF" w:rsidRPr="00301ACF" w:rsidRDefault="003138BF" w:rsidP="00753CB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اصول معاینه و انواع روشهای آن</w:t>
            </w:r>
          </w:p>
        </w:tc>
      </w:tr>
      <w:tr w:rsidR="003138BF" w:rsidRPr="00301ACF" w14:paraId="7BB41122" w14:textId="77777777" w:rsidTr="00753CB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14:paraId="52B705EE" w14:textId="77777777" w:rsidR="003138BF" w:rsidRPr="00301ACF" w:rsidRDefault="003138BF" w:rsidP="003138B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14:paraId="526B5BF8" w14:textId="77777777" w:rsidR="003138BF" w:rsidRPr="00301ACF" w:rsidRDefault="003138BF" w:rsidP="00753CB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آناتومی گردن و اجزای تشکیل دهنده آن</w:t>
            </w:r>
          </w:p>
        </w:tc>
      </w:tr>
      <w:tr w:rsidR="003138BF" w:rsidRPr="00301ACF" w14:paraId="6F578D24" w14:textId="77777777" w:rsidTr="00753CB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14:paraId="46022F9A" w14:textId="77777777" w:rsidR="003138BF" w:rsidRPr="00301ACF" w:rsidRDefault="003138BF" w:rsidP="003138B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14:paraId="5CE8F04C" w14:textId="77777777" w:rsidR="003138BF" w:rsidRPr="00301ACF" w:rsidRDefault="003138BF" w:rsidP="00753CB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انواع توده های گردن و اصول افتراق آنها</w:t>
            </w:r>
          </w:p>
        </w:tc>
      </w:tr>
      <w:tr w:rsidR="003138BF" w:rsidRPr="00301ACF" w14:paraId="5D489C7C" w14:textId="77777777" w:rsidTr="00753CB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14:paraId="0CCE8FBF" w14:textId="77777777" w:rsidR="003138BF" w:rsidRPr="00301ACF" w:rsidRDefault="003138BF" w:rsidP="003138B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و8</w:t>
            </w: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14:paraId="6B6D5AFD" w14:textId="77777777" w:rsidR="003138BF" w:rsidRPr="00301ACF" w:rsidRDefault="003138BF" w:rsidP="00753CB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انواع توده های گردن و اصول افتراق آنها</w:t>
            </w:r>
          </w:p>
        </w:tc>
      </w:tr>
    </w:tbl>
    <w:p w14:paraId="45A8358F" w14:textId="3C2A8E41" w:rsidR="003138BF" w:rsidRDefault="003138BF" w:rsidP="003138BF">
      <w:pPr>
        <w:spacing w:after="0" w:line="360" w:lineRule="auto"/>
        <w:jc w:val="both"/>
      </w:pPr>
    </w:p>
    <w:p w14:paraId="162CEAE6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543C47DB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279D6F48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5DC2E503" w14:textId="47A03219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E1EDEE" wp14:editId="5FF4E1D7">
                <wp:simplePos x="0" y="0"/>
                <wp:positionH relativeFrom="column">
                  <wp:posOffset>238125</wp:posOffset>
                </wp:positionH>
                <wp:positionV relativeFrom="paragraph">
                  <wp:posOffset>145415</wp:posOffset>
                </wp:positionV>
                <wp:extent cx="8591550" cy="2209800"/>
                <wp:effectExtent l="0" t="0" r="38100" b="5715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91550" cy="2209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B62465" w14:textId="77777777" w:rsidR="003138BF" w:rsidRPr="00632E4E" w:rsidRDefault="003138BF" w:rsidP="003138BF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⃰⃰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سخنرانی  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14:paraId="089EFB8E" w14:textId="77777777" w:rsidR="003138BF" w:rsidRPr="00FA5720" w:rsidRDefault="003138BF" w:rsidP="003138BF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14:paraId="5625274A" w14:textId="77777777" w:rsidR="003138BF" w:rsidRDefault="003138BF" w:rsidP="003138B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کتاب ملی بیماریهای دهان- برکت 2021</w:t>
                            </w:r>
                          </w:p>
                          <w:p w14:paraId="6A611E44" w14:textId="77777777" w:rsidR="003138BF" w:rsidRDefault="003138BF" w:rsidP="003138B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2AD3157C" w14:textId="77777777" w:rsidR="003138BF" w:rsidRDefault="003138BF" w:rsidP="003138B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7EEBF668" w14:textId="77777777" w:rsidR="003138BF" w:rsidRDefault="003138BF" w:rsidP="003138B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3D58F51C" w14:textId="77777777" w:rsidR="003138BF" w:rsidRPr="009251CA" w:rsidRDefault="003138BF" w:rsidP="003138B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18.75pt;margin-top:11.45pt;width:676.5pt;height:17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" strokecolor="#d99594" strokeweight="1pt">
                <v:shadow on="t" color="#622423" opacity=".5" offset="1pt"/>
                <v:textbox>
                  <w:txbxContent>
                    <w:p w14:paraId="0AB62465" w14:textId="77777777" w:rsidR="003138BF" w:rsidRPr="00632E4E" w:rsidRDefault="003138BF" w:rsidP="003138BF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rtl/>
                        </w:rPr>
                        <w:t>⃰⃰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سخنرانی  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14:paraId="089EFB8E" w14:textId="77777777" w:rsidR="003138BF" w:rsidRPr="00FA5720" w:rsidRDefault="003138BF" w:rsidP="003138BF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>ترم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)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14:paraId="5625274A" w14:textId="77777777" w:rsidR="003138BF" w:rsidRDefault="003138BF" w:rsidP="003138B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کتاب ملی بیماریهای دهان- برکت 2021</w:t>
                      </w:r>
                    </w:p>
                    <w:p w14:paraId="6A611E44" w14:textId="77777777" w:rsidR="003138BF" w:rsidRDefault="003138BF" w:rsidP="003138B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2AD3157C" w14:textId="77777777" w:rsidR="003138BF" w:rsidRDefault="003138BF" w:rsidP="003138B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14:paraId="7EEBF668" w14:textId="77777777" w:rsidR="003138BF" w:rsidRDefault="003138BF" w:rsidP="003138B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3D58F51C" w14:textId="77777777" w:rsidR="003138BF" w:rsidRPr="009251CA" w:rsidRDefault="003138BF" w:rsidP="003138B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8D88559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45807854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6C9515EA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2E76A553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18B1299C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5F9611F3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1B3B6DAC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51EB2385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44BE7C75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5AB977DC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18380738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3879B015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2F64ED12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4DE7A467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4A9AED97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3499A275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04FA2BDD" w14:textId="77777777" w:rsidR="003138BF" w:rsidRDefault="003138B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7C93BD22" w14:textId="77777777"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41C79" wp14:editId="21652D1E">
                <wp:simplePos x="0" y="0"/>
                <wp:positionH relativeFrom="column">
                  <wp:posOffset>3509645</wp:posOffset>
                </wp:positionH>
                <wp:positionV relativeFrom="paragraph">
                  <wp:posOffset>-198120</wp:posOffset>
                </wp:positionV>
                <wp:extent cx="2457450" cy="410210"/>
                <wp:effectExtent l="0" t="0" r="38100" b="6604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693C67" w14:textId="77777777"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14:paraId="023F04B4" w14:textId="77777777"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4" style="position:absolute;left:0;text-align:left;margin-left:276.35pt;margin-top:-15.6pt;width:193.5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" fillcolor="#fde9d9" strokecolor="#d99594" strokeweight="1pt">
                <v:shadow on="t" color="#622423" opacity=".5" offset="1pt"/>
                <v:textbox>
                  <w:txbxContent>
                    <w:p w14:paraId="0A693C67" w14:textId="77777777"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14:paraId="023F04B4" w14:textId="77777777"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</w:p>
    <w:p w14:paraId="4ACBC214" w14:textId="77777777"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14:paraId="64FD7018" w14:textId="77777777" w:rsidTr="00EE4E90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5E1555B" w14:textId="77777777" w:rsidR="00EE4E90" w:rsidRPr="007853F6" w:rsidRDefault="006C4C78" w:rsidP="006C4C78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عنوان </w:t>
            </w:r>
            <w:r w:rsidR="00EE4E90"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درسی:</w:t>
            </w:r>
            <w:r w:rsidR="00AC0E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دندانپزشکی تشخیصی یک نظری </w:t>
            </w:r>
          </w:p>
          <w:p w14:paraId="3094409A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27F24CB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22B35936" w14:textId="77777777" w:rsidR="00EE4E90" w:rsidRPr="007853F6" w:rsidRDefault="006C4C78" w:rsidP="00112DAE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توالی علمی مواجه با بیمار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57241CF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1B539032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 w:rsidR="00A45B7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FCF9A83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14:paraId="0A679751" w14:textId="77777777" w:rsidR="00EE4E90" w:rsidRPr="007853F6" w:rsidRDefault="00AC0E05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4324BE57" w14:textId="77777777"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73A6E71E" w14:textId="77777777"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1C2878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و2</w:t>
            </w:r>
          </w:p>
        </w:tc>
      </w:tr>
      <w:tr w:rsidR="00EE4E90" w14:paraId="6B921838" w14:textId="77777777" w:rsidTr="00EE4E90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69C22ED8" w14:textId="77777777" w:rsidR="006C4C78" w:rsidRDefault="00EE4E90" w:rsidP="006C4C78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AC0E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</w:t>
            </w:r>
            <w:r w:rsidR="006C4C78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توالی علمی مواجه با بیمار</w:t>
            </w:r>
          </w:p>
          <w:p w14:paraId="598C0469" w14:textId="77777777" w:rsidR="00EE4E90" w:rsidRDefault="00AC0E05" w:rsidP="006C4C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EE4E90"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E4E90" w14:paraId="0E50970E" w14:textId="77777777" w:rsidTr="00EE4E90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5EB801A5" w14:textId="77777777"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42406F5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52BD40D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D72B18A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411EB87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E855F34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DA21A78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5EDE397F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E4E90" w14:paraId="3CA3DE62" w14:textId="77777777" w:rsidTr="00EE4E90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4BFA65D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5E130F" w14:textId="77777777" w:rsidR="00EE4E90" w:rsidRDefault="00AC0E05" w:rsidP="006C4C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6C4C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اخذ شرح حال بیمارآشنا شود..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F0DCEB0" w14:textId="77777777" w:rsidR="00EE4E90" w:rsidRDefault="0049655C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FBEFE2C" w14:textId="77777777" w:rsidR="00EE4E90" w:rsidRDefault="00AC0E0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D29955C" w14:textId="77777777"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53A6D1" w14:textId="77777777" w:rsidR="00436F6B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4965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- </w:t>
            </w:r>
          </w:p>
          <w:p w14:paraId="373362D6" w14:textId="77777777" w:rsidR="00EE4E90" w:rsidRDefault="0049655C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9638D73" w14:textId="77777777"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B36493A" w14:textId="77777777" w:rsidR="00EE4E90" w:rsidRDefault="00F05140" w:rsidP="0049655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</w:t>
            </w:r>
            <w:r w:rsidR="008C03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پایان ترم</w:t>
            </w:r>
          </w:p>
        </w:tc>
      </w:tr>
      <w:tr w:rsidR="00EE4E90" w14:paraId="40CB2B58" w14:textId="77777777" w:rsidTr="00EE4E90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59724CC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6BA616" w14:textId="77777777" w:rsidR="00EE4E90" w:rsidRDefault="00A45B78" w:rsidP="001C28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</w:t>
            </w:r>
            <w:r w:rsidR="006C4C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1C28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پرسشنامه 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6CF7D20" w14:textId="77777777" w:rsidR="00EE4E90" w:rsidRDefault="0049655C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0FFF403" w14:textId="77777777"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6410A8F" w14:textId="77777777"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83EBFE8" w14:textId="77777777" w:rsidR="00436F6B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4965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- </w:t>
            </w:r>
          </w:p>
          <w:p w14:paraId="6A54E458" w14:textId="77777777" w:rsidR="00EE4E90" w:rsidRDefault="0049655C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5C90598" w14:textId="77777777"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BE87B34" w14:textId="77777777" w:rsidR="00EE4E90" w:rsidRDefault="00A45B78" w:rsidP="0049655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14:paraId="4D4AA450" w14:textId="77777777"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14:paraId="438E66A1" w14:textId="77777777" w:rsidR="00207BFD" w:rsidRDefault="00207BFD">
      <w:pPr>
        <w:bidi w:val="0"/>
        <w:rPr>
          <w:rFonts w:ascii="Times New Roman" w:eastAsia="Times New Roman" w:hAnsi="Times New Roman" w:cs="B Zar"/>
          <w:sz w:val="20"/>
          <w:szCs w:val="20"/>
          <w:rtl/>
        </w:rPr>
      </w:pPr>
      <w:r>
        <w:rPr>
          <w:rFonts w:ascii="Times New Roman" w:eastAsia="Times New Roman" w:hAnsi="Times New Roman" w:cs="B Zar"/>
          <w:sz w:val="20"/>
          <w:szCs w:val="20"/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B7F5C" w14:paraId="1F99A0A8" w14:textId="77777777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90418F6" w14:textId="77777777" w:rsidR="002B7F5C" w:rsidRPr="007853F6" w:rsidRDefault="002B7F5C" w:rsidP="00412695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41269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دندانپزشکی تشخیصی یک نظری</w:t>
            </w:r>
          </w:p>
          <w:p w14:paraId="3D3E737A" w14:textId="77777777" w:rsidR="002B7F5C" w:rsidRPr="007853F6" w:rsidRDefault="002B7F5C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FE0EE8E" w14:textId="77777777"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132C9242" w14:textId="77777777" w:rsidR="002B7F5C" w:rsidRPr="007853F6" w:rsidRDefault="00412695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توالی علمی مواجه با بیمار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FF3AB32" w14:textId="77777777"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31FB6000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39EBABE" w14:textId="77777777"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14:paraId="4B6EBD3A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725E285E" w14:textId="77777777" w:rsidR="002B7F5C" w:rsidRDefault="002B7F5C" w:rsidP="002B7F5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14:paraId="213F973C" w14:textId="77777777" w:rsidR="002B7F5C" w:rsidRPr="002B7F5C" w:rsidRDefault="00E310A9" w:rsidP="001C2878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                       </w:t>
            </w:r>
            <w:r w:rsidR="001C2878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2B7F5C" w14:paraId="508AE01E" w14:textId="77777777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63B507EC" w14:textId="77777777" w:rsidR="002B7F5C" w:rsidRDefault="002B7F5C" w:rsidP="00412695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41269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توالی علمی مواجه با بیمار</w:t>
            </w:r>
          </w:p>
          <w:p w14:paraId="32FDE019" w14:textId="77777777"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B7F5C" w14:paraId="585272EB" w14:textId="77777777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7AC4D236" w14:textId="77777777" w:rsidR="002B7F5C" w:rsidRPr="007853F6" w:rsidRDefault="002B7F5C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BC1505C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234C517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D7A044E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D041566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0B5EE01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E787141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6D9DC318" w14:textId="77777777"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B7F5C" w14:paraId="5ECAF748" w14:textId="77777777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E0F7D4E" w14:textId="77777777"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34714AB" w14:textId="77777777" w:rsidR="002B7F5C" w:rsidRDefault="002B7F5C" w:rsidP="001C28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41269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1C28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معاینه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8F0BD36" w14:textId="77777777" w:rsidR="002B7F5C" w:rsidRDefault="004965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6979956" w14:textId="77777777"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0E22E1F" w14:textId="77777777"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00FFF62" w14:textId="77777777" w:rsidR="00436F6B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4965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- </w:t>
            </w:r>
          </w:p>
          <w:p w14:paraId="00C4F4D9" w14:textId="77777777" w:rsidR="002B7F5C" w:rsidRDefault="004965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EF1E82F" w14:textId="77777777"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1651B09" w14:textId="77777777" w:rsidR="002B7F5C" w:rsidRDefault="002B7F5C" w:rsidP="0049655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B7F5C" w14:paraId="1DA691F8" w14:textId="77777777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B7D6092" w14:textId="77777777"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3EE8B99" w14:textId="77777777" w:rsidR="002B7F5C" w:rsidRDefault="002B7F5C" w:rsidP="0041269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41269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طرح درمان و فالوآپ بیمارآشنا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16E15CA" w14:textId="77777777" w:rsidR="002B7F5C" w:rsidRDefault="004965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746E2D7" w14:textId="77777777"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57920B4" w14:textId="77777777"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E887FB" w14:textId="77777777" w:rsidR="00436F6B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4965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- </w:t>
            </w:r>
          </w:p>
          <w:p w14:paraId="5DB5AC48" w14:textId="77777777" w:rsidR="002B7F5C" w:rsidRDefault="004965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9F28FD" w14:textId="77777777"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DF43BC9" w14:textId="77777777" w:rsidR="002B7F5C" w:rsidRDefault="002B7F5C" w:rsidP="0049655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14:paraId="1A3AABFD" w14:textId="77777777"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14:paraId="57E4DB08" w14:textId="77777777" w:rsidR="00A15C32" w:rsidRDefault="00A15C32" w:rsidP="00EE4E90">
      <w:pPr>
        <w:tabs>
          <w:tab w:val="left" w:pos="2641"/>
        </w:tabs>
        <w:spacing w:after="0" w:line="240" w:lineRule="auto"/>
        <w:rPr>
          <w:rtl/>
        </w:rPr>
      </w:pPr>
    </w:p>
    <w:p w14:paraId="01B39EBF" w14:textId="77777777" w:rsidR="002B7F5C" w:rsidRDefault="002B7F5C" w:rsidP="00C603D4">
      <w:r>
        <w:br w:type="page"/>
      </w:r>
    </w:p>
    <w:p w14:paraId="62DDBAE2" w14:textId="77777777" w:rsidR="002B7F5C" w:rsidRDefault="002B7F5C"/>
    <w:p w14:paraId="6F576477" w14:textId="77777777" w:rsidR="002B7F5C" w:rsidRDefault="002B7F5C"/>
    <w:p w14:paraId="06B61D73" w14:textId="77777777" w:rsidR="002B7F5C" w:rsidRDefault="002B7F5C"/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14:paraId="2CD32D76" w14:textId="77777777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3946DC4" w14:textId="77777777" w:rsidR="00207BFD" w:rsidRPr="007853F6" w:rsidRDefault="00207BFD" w:rsidP="005D1B6D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14:paraId="4043B964" w14:textId="77777777" w:rsidR="00207BFD" w:rsidRPr="007853F6" w:rsidRDefault="005D1B6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دندانپزشکی تشخیصی یک نظری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12C0C38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11DD807C" w14:textId="77777777" w:rsidR="00207BFD" w:rsidRPr="007853F6" w:rsidRDefault="005D1B6D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اصول معاینه و انواع روشهای آن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996DB1A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2B6079C8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F2CBD28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14:paraId="626176A7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5011DDAD" w14:textId="77777777"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58721D19" w14:textId="77777777" w:rsidR="00207BFD" w:rsidRPr="007853F6" w:rsidRDefault="001C2878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207BFD" w14:paraId="2A398470" w14:textId="77777777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3C83D87E" w14:textId="77777777" w:rsidR="00E865C4" w:rsidRDefault="00207BFD" w:rsidP="005D1B6D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5D1B6D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اصول معاینه و انواع روشهای آن</w:t>
            </w:r>
          </w:p>
          <w:p w14:paraId="29151E56" w14:textId="77777777" w:rsidR="00207BFD" w:rsidRDefault="00207BFD" w:rsidP="00E865C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14:paraId="01FB0266" w14:textId="77777777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7B9A8331" w14:textId="77777777"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1A7EC14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218B014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827D000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A635695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FFD7003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8BF13C9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7566C0AF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14:paraId="16B0FD8F" w14:textId="77777777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597AA18" w14:textId="77777777"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665268C" w14:textId="77777777" w:rsidR="00207BFD" w:rsidRDefault="00207BFD" w:rsidP="005D1B6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5D1B6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اصول معاینه دودستی و دو انگشتی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184B2CF" w14:textId="77777777" w:rsidR="00207BFD" w:rsidRDefault="00436F6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ACC82E4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2C660EA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F809CB0" w14:textId="77777777" w:rsidR="00436F6B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436F6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- </w:t>
            </w:r>
          </w:p>
          <w:p w14:paraId="6408082B" w14:textId="77777777" w:rsidR="00207BFD" w:rsidRDefault="00436F6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32E399B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F64BCEF" w14:textId="77777777" w:rsidR="00207BFD" w:rsidRDefault="00207BFD" w:rsidP="00436F6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14:paraId="316808CB" w14:textId="77777777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EFC1D89" w14:textId="77777777"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905C84B" w14:textId="77777777" w:rsidR="00207BFD" w:rsidRDefault="00E865C4" w:rsidP="001C28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1C28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نحوه معاینه قسمتهای مختلف دهان، فک و صورت 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DE1AF92" w14:textId="77777777" w:rsidR="00207BFD" w:rsidRDefault="00436F6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6197B6F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AA133DB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4F2CEF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436F6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 دیتاپروژکتور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97B6E2B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F3E3AF2" w14:textId="77777777" w:rsidR="00207BFD" w:rsidRDefault="00207BFD" w:rsidP="00436F6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14:paraId="7F261408" w14:textId="77777777"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14:paraId="72DB7143" w14:textId="77777777"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14:paraId="1FB208C1" w14:textId="77777777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7950901" w14:textId="77777777" w:rsidR="00207BFD" w:rsidRPr="007853F6" w:rsidRDefault="00207BFD" w:rsidP="00FF561A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14:paraId="5B875A55" w14:textId="77777777" w:rsidR="00207BFD" w:rsidRPr="007853F6" w:rsidRDefault="00FF561A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دندانپزشکی تشخیصی یک نظری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2A14917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307DEBDF" w14:textId="77777777" w:rsidR="00207BFD" w:rsidRPr="007853F6" w:rsidRDefault="00FF561A" w:rsidP="001D6286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اصول معاینه و انواع روشهای آن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9CE8EDE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344BD814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CAD53A7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14:paraId="006F0616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3E493A5B" w14:textId="77777777"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1A509006" w14:textId="77777777" w:rsidR="00207BFD" w:rsidRPr="007853F6" w:rsidRDefault="001C2878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207BFD" w14:paraId="41601008" w14:textId="77777777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C068E09" w14:textId="77777777" w:rsidR="001D6286" w:rsidRDefault="00207BFD" w:rsidP="00FF561A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FF561A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اصول معاینه و انواع روشهای آن</w:t>
            </w:r>
          </w:p>
          <w:p w14:paraId="7283B267" w14:textId="77777777" w:rsidR="00207BFD" w:rsidRDefault="00207BFD" w:rsidP="001D628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14:paraId="0BCCE843" w14:textId="77777777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1D53CB11" w14:textId="77777777"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2A1FB95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B3D43A5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858D37A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2B5D48D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4A7E7E8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878A273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66FCD038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14:paraId="6A0F7740" w14:textId="77777777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EF705BD" w14:textId="77777777" w:rsidR="00207BFD" w:rsidRPr="007853F6" w:rsidRDefault="00207BFD" w:rsidP="00207BFD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5A414B9" w14:textId="77777777" w:rsidR="00207BFD" w:rsidRDefault="00207BFD" w:rsidP="001C28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1C28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علایم عینی و ذهنی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2BC0115" w14:textId="77777777" w:rsidR="00207BFD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182507A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564DF6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CF99097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2E6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</w:t>
            </w:r>
          </w:p>
          <w:p w14:paraId="2D2CA981" w14:textId="77777777" w:rsidR="002E67BB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56F79A1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099DF11" w14:textId="77777777" w:rsidR="00207BFD" w:rsidRDefault="00207BFD" w:rsidP="002E67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14:paraId="172FE5A5" w14:textId="77777777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E5EB78D" w14:textId="77777777" w:rsidR="00207BFD" w:rsidRPr="007853F6" w:rsidRDefault="00207BFD" w:rsidP="00207BFD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B48C3E" w14:textId="77777777" w:rsidR="00207BFD" w:rsidRDefault="001C2878" w:rsidP="001C28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علایم عینی و ذهنی را در گروهی از ضایعات افتراق دهد.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374EF48" w14:textId="77777777" w:rsidR="00207BFD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  <w:r w:rsidR="001C28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 رفتاری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80C5EF1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DA32FD2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86E7730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2E6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</w:t>
            </w:r>
          </w:p>
          <w:p w14:paraId="30DF357E" w14:textId="77777777" w:rsidR="002E67BB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E14006E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0617E1C" w14:textId="77777777" w:rsidR="00207BFD" w:rsidRDefault="00207BFD" w:rsidP="002E67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14:paraId="2389ACE1" w14:textId="77777777"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14:paraId="73BA0795" w14:textId="77777777"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14:paraId="4B321C5C" w14:textId="77777777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2C1C2C9" w14:textId="77777777" w:rsidR="00207BFD" w:rsidRPr="007853F6" w:rsidRDefault="00207BFD" w:rsidP="008604E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14:paraId="1E5A62D4" w14:textId="77777777" w:rsidR="00207BFD" w:rsidRPr="007853F6" w:rsidRDefault="008604EC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دندانپزشکی تشخیصی یک نظری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C8E0F46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40ECA302" w14:textId="77777777" w:rsidR="00207BFD" w:rsidRPr="007853F6" w:rsidRDefault="008604EC" w:rsidP="00052E5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انواع توده های گردن و اصول افتراق آنها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1364E81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2B6E8F58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B7DECB3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14:paraId="38EE5EAD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2BB2EFE9" w14:textId="77777777"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0AAA880D" w14:textId="77777777" w:rsidR="00207BFD" w:rsidRPr="007853F6" w:rsidRDefault="001C2878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6</w:t>
            </w:r>
          </w:p>
        </w:tc>
      </w:tr>
      <w:tr w:rsidR="00207BFD" w14:paraId="709F90EB" w14:textId="77777777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5C76D3C1" w14:textId="77777777" w:rsidR="00052E55" w:rsidRDefault="00207BFD" w:rsidP="008604EC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8604EC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انواع توده های گردن و اصول افتراق آنها</w:t>
            </w:r>
          </w:p>
          <w:p w14:paraId="55A68740" w14:textId="77777777" w:rsidR="00207BFD" w:rsidRDefault="00207BFD" w:rsidP="00052E5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14:paraId="5398A012" w14:textId="77777777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34876C13" w14:textId="77777777"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A49F389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210B86C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67FBF0F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DD1624B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4B4816F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BD63CEB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34EBC2B0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14:paraId="4D6A1BF1" w14:textId="77777777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141ACFB" w14:textId="77777777" w:rsidR="00207BFD" w:rsidRPr="007853F6" w:rsidRDefault="00207BFD" w:rsidP="00207BFD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F95D5DF" w14:textId="77777777" w:rsidR="00207BFD" w:rsidRDefault="00207BFD" w:rsidP="008604E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</w:t>
            </w:r>
            <w:r w:rsidR="008604E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آناتومی گردن آشنا شود.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23AD128" w14:textId="77777777" w:rsidR="00207BFD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76E332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CF6ABB6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E2647F2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2E6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</w:t>
            </w:r>
          </w:p>
          <w:p w14:paraId="7DA2FF27" w14:textId="77777777" w:rsidR="002E67BB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دیتاپروژکتور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1237F1D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9D076CA" w14:textId="77777777" w:rsidR="00207BFD" w:rsidRDefault="00207BFD" w:rsidP="002E67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14:paraId="3D699B36" w14:textId="77777777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ABED06D" w14:textId="77777777" w:rsidR="00207BFD" w:rsidRPr="007853F6" w:rsidRDefault="00207BFD" w:rsidP="00207BFD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4EEAAD" w14:textId="77777777" w:rsidR="00207BFD" w:rsidRDefault="00207BFD" w:rsidP="008604E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8604E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انواع توده های </w:t>
            </w:r>
            <w:r w:rsidR="0091752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مادرزادی </w:t>
            </w:r>
            <w:r w:rsidR="008604E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گردن 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F8D92BD" w14:textId="77777777" w:rsidR="00207BFD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54336BA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973DC8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B2A150C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2E6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</w:t>
            </w:r>
          </w:p>
          <w:p w14:paraId="58763CB5" w14:textId="77777777" w:rsidR="002E67BB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پروژکتور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B03D34E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CCE3239" w14:textId="77777777" w:rsidR="00207BFD" w:rsidRDefault="00207BFD" w:rsidP="002E67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14:paraId="17742CAE" w14:textId="77777777"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14:paraId="6AE5A780" w14:textId="77777777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EE2BC51" w14:textId="77777777" w:rsidR="00207BFD" w:rsidRPr="007853F6" w:rsidRDefault="00207BFD" w:rsidP="0034732F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 w:rsidR="0034732F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14:paraId="3B5F569A" w14:textId="77777777" w:rsidR="00207BFD" w:rsidRPr="007853F6" w:rsidRDefault="0034732F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دندانپزشکی تشخیصی یک نظری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38A305B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776DE7CD" w14:textId="77777777" w:rsidR="00207BFD" w:rsidRPr="007853F6" w:rsidRDefault="0034732F" w:rsidP="00052E5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انواع توده های گردن و اصول افتراق آنها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E628E05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35EF3AE5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5B33E4E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14:paraId="386A0B61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5743684C" w14:textId="77777777"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50050034" w14:textId="77777777" w:rsidR="00207BFD" w:rsidRPr="007853F6" w:rsidRDefault="001C2878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7</w:t>
            </w:r>
          </w:p>
        </w:tc>
      </w:tr>
      <w:tr w:rsidR="00207BFD" w14:paraId="598702A0" w14:textId="77777777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757C6D3" w14:textId="77777777" w:rsidR="0034732F" w:rsidRDefault="00207BFD" w:rsidP="0034732F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34732F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انواع توده های گردن و اصول افتراق آنها</w:t>
            </w:r>
          </w:p>
          <w:p w14:paraId="4D7340BA" w14:textId="77777777" w:rsidR="00207BFD" w:rsidRDefault="0034732F" w:rsidP="003473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</w:t>
            </w:r>
            <w:r w:rsidR="00207BFD"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دوین کننده:  </w:t>
            </w:r>
            <w:r w:rsidR="00207BFD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14:paraId="6E4703B2" w14:textId="77777777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2B7C92E9" w14:textId="77777777"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51CC5DD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BDFAB98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EC6A6CE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5FA1CB4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72C0692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F04FF6E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2DC80A7C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14:paraId="6897D010" w14:textId="77777777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565BCE6" w14:textId="77777777" w:rsidR="00207BFD" w:rsidRPr="007853F6" w:rsidRDefault="00207BFD" w:rsidP="00207BFD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B0C995A" w14:textId="77777777" w:rsidR="00207BFD" w:rsidRDefault="00207BFD" w:rsidP="003473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3473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انواع توده های </w:t>
            </w:r>
            <w:r w:rsidR="0091752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پاتولوژیک </w:t>
            </w:r>
            <w:r w:rsidR="003473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گردن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D63C459" w14:textId="77777777" w:rsidR="00207BFD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705C15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C894B9F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27033B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2E6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</w:t>
            </w:r>
          </w:p>
          <w:p w14:paraId="05B3BAA4" w14:textId="77777777" w:rsidR="002E67BB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دیتاپروژکتور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0BCEA3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F0331BB" w14:textId="77777777" w:rsidR="00207BFD" w:rsidRDefault="00207BFD" w:rsidP="002E67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14:paraId="7AE1DBF0" w14:textId="77777777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315DCB1" w14:textId="77777777" w:rsidR="00207BFD" w:rsidRPr="007853F6" w:rsidRDefault="00207BFD" w:rsidP="00207BFD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8C034D7" w14:textId="77777777" w:rsidR="00207BFD" w:rsidRDefault="00207BFD" w:rsidP="003473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</w:t>
            </w:r>
            <w:r w:rsidR="0001487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3473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اصول افتراق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3473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توده های گردن 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0B7DAF9" w14:textId="77777777" w:rsidR="00207BFD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شناختی- رفتاری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8584525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D61693D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0F5055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2E6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</w:t>
            </w:r>
          </w:p>
          <w:p w14:paraId="6F899A6D" w14:textId="77777777" w:rsidR="002E67BB" w:rsidRDefault="002E67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CF647BA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F2A7546" w14:textId="77777777" w:rsidR="00207BFD" w:rsidRDefault="00207BFD" w:rsidP="002E67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14:paraId="45BF7A67" w14:textId="77777777"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14:paraId="5DC790C4" w14:textId="77777777"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14:paraId="64CBB90B" w14:textId="77777777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C0996C1" w14:textId="77777777" w:rsidR="00207BFD" w:rsidRPr="007853F6" w:rsidRDefault="00207BFD" w:rsidP="001A5A6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 w:rsidR="001A5A6C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14:paraId="26E94501" w14:textId="77777777" w:rsidR="00207BFD" w:rsidRPr="007853F6" w:rsidRDefault="001A5A6C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دندانپزشکی تشخیصی یک نظری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E08F780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190BD5ED" w14:textId="77777777" w:rsidR="00207BFD" w:rsidRPr="007853F6" w:rsidRDefault="001A5A6C" w:rsidP="00D32BA3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انواع توده های گردن و اصول افتراق آنها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61A9234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7467BC10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AA6B6A9" w14:textId="77777777"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14:paraId="78BA4D2E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1E2FCB1C" w14:textId="77777777"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2A8FAC24" w14:textId="77777777" w:rsidR="00207BFD" w:rsidRPr="007853F6" w:rsidRDefault="001C2878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8</w:t>
            </w:r>
          </w:p>
        </w:tc>
      </w:tr>
      <w:tr w:rsidR="00207BFD" w14:paraId="396CA51F" w14:textId="77777777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7686BE46" w14:textId="77777777" w:rsidR="001A5A6C" w:rsidRDefault="00207BFD" w:rsidP="001A5A6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b/>
                <w:bCs/>
                <w:color w:val="5F497A"/>
                <w:sz w:val="26"/>
                <w:szCs w:val="26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1A5A6C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انواع توده های گردن و اصول افتراق آنها</w:t>
            </w:r>
            <w:r w:rsidR="001A5A6C"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</w:p>
          <w:p w14:paraId="2A3E771F" w14:textId="77777777" w:rsidR="00207BFD" w:rsidRDefault="00207BFD" w:rsidP="001A5A6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14:paraId="6AEAFE41" w14:textId="77777777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18076D55" w14:textId="77777777"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FFA0BE6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6A77555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14D249B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7822945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7762989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B245512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7BE06761" w14:textId="77777777"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14:paraId="172A84B2" w14:textId="77777777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428F3C8" w14:textId="77777777" w:rsidR="00207BFD" w:rsidRPr="007853F6" w:rsidRDefault="00207BFD" w:rsidP="00207BFD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1D1659" w14:textId="77777777" w:rsidR="00207BFD" w:rsidRDefault="00207BFD" w:rsidP="001A5A6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1A5A6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انواع توده های </w:t>
            </w:r>
            <w:r w:rsidR="0091752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بدخیم و متاستاتیک </w:t>
            </w:r>
            <w:r w:rsidR="001A5A6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گردن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0EF343D" w14:textId="77777777" w:rsidR="00207BFD" w:rsidRDefault="00180D46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3B3F52F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9D1CAA4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057C2C2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180D46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</w:t>
            </w:r>
          </w:p>
          <w:p w14:paraId="11D74367" w14:textId="77777777" w:rsidR="00180D46" w:rsidRDefault="00180D46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دیتاپروژکتور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A417F5E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DBFEE6D" w14:textId="77777777" w:rsidR="00207BFD" w:rsidRDefault="00207BFD" w:rsidP="00180D4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14:paraId="3803862A" w14:textId="77777777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53163E0" w14:textId="77777777" w:rsidR="00207BFD" w:rsidRPr="007853F6" w:rsidRDefault="00207BFD" w:rsidP="00207BFD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2D15F97" w14:textId="77777777" w:rsidR="00207BFD" w:rsidRDefault="001A5A6C" w:rsidP="001A5A6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با</w:t>
            </w:r>
            <w:r w:rsidR="0001487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اصول افتراق انواع توده های گردن 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54D0E2F" w14:textId="77777777" w:rsidR="00207BFD" w:rsidRDefault="00180D46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شناختی- رفتاری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825CAE2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CE52793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E2C2CB0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r w:rsidR="00180D46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-</w:t>
            </w:r>
          </w:p>
          <w:p w14:paraId="6FBB2032" w14:textId="77777777" w:rsidR="00180D46" w:rsidRDefault="00180D46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8CF0A35" w14:textId="77777777"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9C7909C" w14:textId="77777777" w:rsidR="00207BFD" w:rsidRDefault="00207BFD" w:rsidP="00180D4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14:paraId="7A3EDCC2" w14:textId="77777777"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14:paraId="58A80712" w14:textId="77777777" w:rsidR="00207BFD" w:rsidRPr="002F0B72" w:rsidRDefault="00207BFD" w:rsidP="000C681E">
      <w:pPr>
        <w:bidi w:val="0"/>
        <w:rPr>
          <w:rFonts w:ascii="Times New Roman" w:eastAsia="Times New Roman" w:hAnsi="Times New Roman" w:cs="B Mitra"/>
          <w:b/>
          <w:bCs/>
          <w:color w:val="5F497A"/>
          <w:sz w:val="32"/>
          <w:szCs w:val="32"/>
        </w:rPr>
      </w:pPr>
    </w:p>
    <w:sectPr w:rsidR="00207BFD" w:rsidRPr="002F0B72" w:rsidSect="007853F6">
      <w:headerReference w:type="default" r:id="rId10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416E8" w14:textId="77777777" w:rsidR="00DF7A0F" w:rsidRDefault="00DF7A0F" w:rsidP="007853F6">
      <w:pPr>
        <w:spacing w:after="0" w:line="240" w:lineRule="auto"/>
      </w:pPr>
      <w:r>
        <w:separator/>
      </w:r>
    </w:p>
  </w:endnote>
  <w:endnote w:type="continuationSeparator" w:id="0">
    <w:p w14:paraId="6B250E20" w14:textId="77777777" w:rsidR="00DF7A0F" w:rsidRDefault="00DF7A0F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1A004" w14:textId="77777777" w:rsidR="00DF7A0F" w:rsidRDefault="00DF7A0F" w:rsidP="007853F6">
      <w:pPr>
        <w:spacing w:after="0" w:line="240" w:lineRule="auto"/>
      </w:pPr>
      <w:r>
        <w:separator/>
      </w:r>
    </w:p>
  </w:footnote>
  <w:footnote w:type="continuationSeparator" w:id="0">
    <w:p w14:paraId="218BB41C" w14:textId="77777777" w:rsidR="00DF7A0F" w:rsidRDefault="00DF7A0F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C6B31" w14:textId="77777777" w:rsidR="00C603D4" w:rsidRDefault="00C603D4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22F253" wp14:editId="42B73B42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14:paraId="6E891014" w14:textId="77777777" w:rsidR="00C603D4" w:rsidRPr="003F0B01" w:rsidRDefault="00C603D4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84CB1FC" wp14:editId="4154FE2B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B3AC355" w14:textId="77777777" w:rsidR="00C603D4" w:rsidRPr="00D82A65" w:rsidRDefault="00C603D4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3" o:spid="_x0000_s1035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">
              <v:shadow on="t" color="#938953"/>
              <v:textbox>
                <w:txbxContent>
                  <w:p w14:paraId="6E891014" w14:textId="77777777" w:rsidR="00C603D4" w:rsidRPr="003F0B01" w:rsidRDefault="00C603D4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84CB1FC" wp14:editId="4154FE2B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B3AC355" w14:textId="77777777" w:rsidR="00C603D4" w:rsidRPr="00D82A65" w:rsidRDefault="00C603D4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14:paraId="0CD919DC" w14:textId="77777777" w:rsidR="00C603D4" w:rsidRDefault="00C603D4" w:rsidP="007853F6">
    <w:pPr>
      <w:ind w:left="-93" w:right="-142"/>
      <w:rPr>
        <w:rFonts w:cs="B Titr"/>
        <w:sz w:val="14"/>
        <w:szCs w:val="14"/>
        <w:rtl/>
      </w:rPr>
    </w:pPr>
  </w:p>
  <w:p w14:paraId="7FC1C557" w14:textId="77777777" w:rsidR="00C603D4" w:rsidRDefault="00C603D4" w:rsidP="007853F6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فرم تدوین طرح درس روزانه استاد</w:t>
    </w:r>
  </w:p>
  <w:p w14:paraId="47BC9231" w14:textId="77777777" w:rsidR="00C603D4" w:rsidRDefault="00C603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A5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908D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1DA164B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D0B5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5C9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3B8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B4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35DF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57FD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B2C2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A25F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864E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D738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97BC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91FD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489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C36A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003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51B1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8319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B706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E144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4496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4"/>
  </w:num>
  <w:num w:numId="8">
    <w:abstractNumId w:val="17"/>
  </w:num>
  <w:num w:numId="9">
    <w:abstractNumId w:val="5"/>
  </w:num>
  <w:num w:numId="10">
    <w:abstractNumId w:val="23"/>
  </w:num>
  <w:num w:numId="11">
    <w:abstractNumId w:val="0"/>
  </w:num>
  <w:num w:numId="12">
    <w:abstractNumId w:val="7"/>
  </w:num>
  <w:num w:numId="13">
    <w:abstractNumId w:val="12"/>
  </w:num>
  <w:num w:numId="14">
    <w:abstractNumId w:val="3"/>
  </w:num>
  <w:num w:numId="15">
    <w:abstractNumId w:val="9"/>
  </w:num>
  <w:num w:numId="16">
    <w:abstractNumId w:val="4"/>
  </w:num>
  <w:num w:numId="17">
    <w:abstractNumId w:val="24"/>
  </w:num>
  <w:num w:numId="18">
    <w:abstractNumId w:val="21"/>
  </w:num>
  <w:num w:numId="19">
    <w:abstractNumId w:val="22"/>
  </w:num>
  <w:num w:numId="20">
    <w:abstractNumId w:val="8"/>
  </w:num>
  <w:num w:numId="21">
    <w:abstractNumId w:val="18"/>
  </w:num>
  <w:num w:numId="22">
    <w:abstractNumId w:val="6"/>
  </w:num>
  <w:num w:numId="23">
    <w:abstractNumId w:val="13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1487B"/>
    <w:rsid w:val="00052E55"/>
    <w:rsid w:val="000C681E"/>
    <w:rsid w:val="00112DAE"/>
    <w:rsid w:val="00131385"/>
    <w:rsid w:val="00180D46"/>
    <w:rsid w:val="001A5A6C"/>
    <w:rsid w:val="001C2878"/>
    <w:rsid w:val="001D6286"/>
    <w:rsid w:val="001E07C0"/>
    <w:rsid w:val="00207BFD"/>
    <w:rsid w:val="0023304D"/>
    <w:rsid w:val="002B7ED5"/>
    <w:rsid w:val="002B7F5C"/>
    <w:rsid w:val="002E67BB"/>
    <w:rsid w:val="002F0B72"/>
    <w:rsid w:val="003138BF"/>
    <w:rsid w:val="00323F43"/>
    <w:rsid w:val="0034732F"/>
    <w:rsid w:val="00400C9F"/>
    <w:rsid w:val="00412695"/>
    <w:rsid w:val="00436F6B"/>
    <w:rsid w:val="0049655C"/>
    <w:rsid w:val="004C53BD"/>
    <w:rsid w:val="0057776B"/>
    <w:rsid w:val="005D1B6D"/>
    <w:rsid w:val="00656FED"/>
    <w:rsid w:val="006C4C78"/>
    <w:rsid w:val="00755EC3"/>
    <w:rsid w:val="00777D67"/>
    <w:rsid w:val="00781E4B"/>
    <w:rsid w:val="007853F6"/>
    <w:rsid w:val="007B6DBC"/>
    <w:rsid w:val="008604EC"/>
    <w:rsid w:val="008C03FD"/>
    <w:rsid w:val="00915EB0"/>
    <w:rsid w:val="00917529"/>
    <w:rsid w:val="00A02342"/>
    <w:rsid w:val="00A15C32"/>
    <w:rsid w:val="00A45B78"/>
    <w:rsid w:val="00A864F4"/>
    <w:rsid w:val="00AC0E05"/>
    <w:rsid w:val="00AC446B"/>
    <w:rsid w:val="00AE70EA"/>
    <w:rsid w:val="00B04891"/>
    <w:rsid w:val="00B07E1C"/>
    <w:rsid w:val="00B75BE3"/>
    <w:rsid w:val="00C603D4"/>
    <w:rsid w:val="00C6476E"/>
    <w:rsid w:val="00CA4C4E"/>
    <w:rsid w:val="00CB753C"/>
    <w:rsid w:val="00CF1897"/>
    <w:rsid w:val="00D32BA3"/>
    <w:rsid w:val="00D41367"/>
    <w:rsid w:val="00D516D3"/>
    <w:rsid w:val="00DC62B9"/>
    <w:rsid w:val="00DF5B1A"/>
    <w:rsid w:val="00DF7A0F"/>
    <w:rsid w:val="00E310A9"/>
    <w:rsid w:val="00E865C4"/>
    <w:rsid w:val="00ED08E2"/>
    <w:rsid w:val="00ED1758"/>
    <w:rsid w:val="00EE0CCB"/>
    <w:rsid w:val="00EE4E90"/>
    <w:rsid w:val="00F05140"/>
    <w:rsid w:val="00F65AF9"/>
    <w:rsid w:val="00FC1B0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05DE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2F73A-43FE-4DCD-8684-E67DFEC7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2024-09-18T07:20:00Z</cp:lastPrinted>
  <dcterms:created xsi:type="dcterms:W3CDTF">2024-11-03T05:55:00Z</dcterms:created>
  <dcterms:modified xsi:type="dcterms:W3CDTF">2025-06-03T06:09:00Z</dcterms:modified>
</cp:coreProperties>
</file>